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15A9" w14:textId="297B0BD3" w:rsidR="00916497" w:rsidRDefault="00A853DC" w:rsidP="00A853D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A0428B">
        <w:rPr>
          <w:rFonts w:ascii="Arial" w:hAnsi="Arial" w:cs="Arial"/>
          <w:b/>
          <w:bCs/>
          <w:sz w:val="20"/>
          <w:szCs w:val="20"/>
        </w:rPr>
        <w:t>“1”</w:t>
      </w:r>
    </w:p>
    <w:p w14:paraId="33B12775" w14:textId="68DBCF02" w:rsidR="00A853DC" w:rsidRDefault="00A853DC" w:rsidP="00A853D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Richiesta di invito</w:t>
      </w:r>
    </w:p>
    <w:p w14:paraId="08F8ACC7" w14:textId="77777777" w:rsidR="00A853DC" w:rsidRDefault="00A853DC" w:rsidP="00AE5CA3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42A950CE" w14:textId="77777777" w:rsidR="00A853DC" w:rsidRDefault="00A853DC" w:rsidP="00AE5CA3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176ACD84" w14:textId="4709164D" w:rsidR="00AE5CA3" w:rsidRPr="00683FF2" w:rsidRDefault="00AE5CA3" w:rsidP="00AE5CA3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 w:rsidRPr="00683FF2">
        <w:rPr>
          <w:rFonts w:ascii="Arial" w:hAnsi="Arial" w:cs="Arial"/>
          <w:b/>
          <w:bCs/>
          <w:sz w:val="20"/>
          <w:szCs w:val="20"/>
        </w:rPr>
        <w:t>ALL’UNIONE COMUNI DEI NEBRODI</w:t>
      </w:r>
    </w:p>
    <w:p w14:paraId="3F9784FA" w14:textId="75F7AE0A" w:rsidR="00AE5CA3" w:rsidRDefault="00000000" w:rsidP="00AE5CA3">
      <w:pPr>
        <w:pStyle w:val="Default"/>
        <w:jc w:val="right"/>
        <w:rPr>
          <w:rFonts w:ascii="Arial" w:hAnsi="Arial" w:cs="Arial"/>
          <w:sz w:val="20"/>
          <w:szCs w:val="20"/>
        </w:rPr>
      </w:pPr>
      <w:hyperlink r:id="rId7" w:history="1">
        <w:r w:rsidR="00734878" w:rsidRPr="00683FF2">
          <w:rPr>
            <w:rStyle w:val="Collegamentoipertestuale"/>
            <w:rFonts w:ascii="Arial" w:hAnsi="Arial" w:cs="Arial"/>
            <w:sz w:val="20"/>
            <w:szCs w:val="20"/>
          </w:rPr>
          <w:t>unionecomunideinebrodi@pec.it</w:t>
        </w:r>
      </w:hyperlink>
      <w:r w:rsidR="00734878" w:rsidRPr="00683FF2">
        <w:rPr>
          <w:rFonts w:ascii="Arial" w:hAnsi="Arial" w:cs="Arial"/>
          <w:sz w:val="20"/>
          <w:szCs w:val="20"/>
        </w:rPr>
        <w:t xml:space="preserve"> </w:t>
      </w:r>
    </w:p>
    <w:p w14:paraId="39DCA1D4" w14:textId="603926F1" w:rsidR="00FE65BE" w:rsidRDefault="00FE65BE" w:rsidP="00AE5CA3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0B66AA34" w14:textId="7F411625" w:rsidR="00D240F7" w:rsidRPr="00A853DC" w:rsidRDefault="00D240F7" w:rsidP="00555EDF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A853DC">
        <w:rPr>
          <w:rFonts w:ascii="Arial" w:hAnsi="Arial" w:cs="Arial"/>
          <w:b/>
          <w:sz w:val="20"/>
          <w:szCs w:val="20"/>
        </w:rPr>
        <w:t xml:space="preserve">OGGETTO: </w:t>
      </w:r>
      <w:r w:rsidR="00A853DC" w:rsidRPr="00A853DC">
        <w:rPr>
          <w:rFonts w:ascii="Arial" w:hAnsi="Arial" w:cs="Arial"/>
          <w:b/>
          <w:sz w:val="20"/>
          <w:szCs w:val="20"/>
        </w:rPr>
        <w:t xml:space="preserve">Manifestazione di interesse propedeutica </w:t>
      </w:r>
      <w:r w:rsidR="00A853DC" w:rsidRPr="00A853DC">
        <w:rPr>
          <w:rFonts w:ascii="Arial" w:hAnsi="Arial" w:cs="Arial"/>
          <w:bCs/>
          <w:sz w:val="20"/>
          <w:szCs w:val="20"/>
        </w:rPr>
        <w:t xml:space="preserve">per l’individuazione degli operatori economici da invitare alla procedura negoziata ai sensi dell’art. 36, </w:t>
      </w:r>
      <w:r w:rsidR="00A853DC" w:rsidRPr="00A853DC">
        <w:rPr>
          <w:rFonts w:ascii="Arial" w:hAnsi="Arial" w:cs="Arial"/>
          <w:bCs/>
          <w:iCs/>
          <w:sz w:val="20"/>
          <w:szCs w:val="20"/>
        </w:rPr>
        <w:t xml:space="preserve">comma 2, lettera </w:t>
      </w:r>
      <w:r w:rsidR="00E97676">
        <w:rPr>
          <w:rFonts w:ascii="Arial" w:hAnsi="Arial" w:cs="Arial"/>
          <w:bCs/>
          <w:iCs/>
          <w:sz w:val="20"/>
          <w:szCs w:val="20"/>
        </w:rPr>
        <w:t>a</w:t>
      </w:r>
      <w:r w:rsidR="00A853DC" w:rsidRPr="00A853DC">
        <w:rPr>
          <w:rFonts w:ascii="Arial" w:hAnsi="Arial" w:cs="Arial"/>
          <w:bCs/>
          <w:iCs/>
          <w:sz w:val="20"/>
          <w:szCs w:val="20"/>
        </w:rPr>
        <w:t xml:space="preserve">) </w:t>
      </w:r>
      <w:r w:rsidR="00A853DC" w:rsidRPr="00A853DC">
        <w:rPr>
          <w:rFonts w:ascii="Arial" w:hAnsi="Arial" w:cs="Arial"/>
          <w:bCs/>
          <w:sz w:val="20"/>
          <w:szCs w:val="20"/>
        </w:rPr>
        <w:t>del D. Lgs. n. 50/2016, mediante RdO su M.E.P.A.(Consip) per l’affidamento del servizio di fornitura di pasti caldi per la Scuola dell’Infanzia, Primaria e Secondaria di primo grado dei Comuni di Longi, Frazzanò e Mirto. A.S. 2022/2023.</w:t>
      </w:r>
    </w:p>
    <w:p w14:paraId="6F6DF554" w14:textId="77777777" w:rsidR="00555EDF" w:rsidRDefault="00555EDF" w:rsidP="00B0008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C38616" w14:textId="77777777" w:rsidR="00B0008E" w:rsidRDefault="00B0008E" w:rsidP="00B0008E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7CD2CB7" w14:textId="38D62C1A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Il sottoscritto _________________________________________ nato a _____________________________ il ________________________ residente in __________________________ Via______________________________________ nella qualità di __________________________________ autorizzato a rappresentare legalmente la società/impresa ________________________________ forma giuridica ____________________________________________ con sede legale in __________________________ Via _________________________________________________________ n°______ Codice Fiscale ______________________________________ partita IVA ___________________________________ </w:t>
      </w:r>
    </w:p>
    <w:p w14:paraId="15396517" w14:textId="77777777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recapito telefonico fisso __________________________________________ </w:t>
      </w:r>
    </w:p>
    <w:p w14:paraId="55E7D987" w14:textId="77777777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Recapito telefonico mobile___________________________________ </w:t>
      </w:r>
    </w:p>
    <w:p w14:paraId="3A90F665" w14:textId="77777777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fax ________________________________________ </w:t>
      </w:r>
    </w:p>
    <w:p w14:paraId="66495F2D" w14:textId="77777777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e-mail ___________________________________________________________ </w:t>
      </w:r>
    </w:p>
    <w:p w14:paraId="27D51D10" w14:textId="77777777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PEC ______________________________________________________________ </w:t>
      </w:r>
    </w:p>
    <w:p w14:paraId="2D8EAA51" w14:textId="036A7143" w:rsidR="002C3507" w:rsidRPr="00BD77F0" w:rsidRDefault="00BD77F0" w:rsidP="00BD77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77F0">
        <w:rPr>
          <w:rFonts w:ascii="Arial" w:hAnsi="Arial" w:cs="Arial"/>
          <w:sz w:val="20"/>
          <w:szCs w:val="20"/>
        </w:rPr>
        <w:t>Letto l’avviso di pari oggetto</w:t>
      </w:r>
    </w:p>
    <w:p w14:paraId="3BA6A104" w14:textId="0136C3D8" w:rsidR="00FE65BE" w:rsidRDefault="00FE65BE" w:rsidP="00FE65B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2D03D6BD" w14:textId="77777777" w:rsidR="00BD77F0" w:rsidRDefault="00BD77F0" w:rsidP="00FE65B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319B12" w14:textId="31490795" w:rsidR="00FE65BE" w:rsidRDefault="00FE65BE" w:rsidP="009149AE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E65BE">
        <w:rPr>
          <w:rFonts w:ascii="Arial" w:hAnsi="Arial" w:cs="Arial"/>
          <w:sz w:val="20"/>
          <w:szCs w:val="20"/>
        </w:rPr>
        <w:t xml:space="preserve">i essere invitato </w:t>
      </w:r>
      <w:r w:rsidR="00835A7A" w:rsidRPr="00A853DC">
        <w:rPr>
          <w:rFonts w:ascii="Arial" w:hAnsi="Arial" w:cs="Arial"/>
          <w:bCs/>
          <w:sz w:val="20"/>
          <w:szCs w:val="20"/>
        </w:rPr>
        <w:t xml:space="preserve">alla procedura negoziata ai sensi dell’art. 36, </w:t>
      </w:r>
      <w:r w:rsidR="00835A7A" w:rsidRPr="00A853DC">
        <w:rPr>
          <w:rFonts w:ascii="Arial" w:hAnsi="Arial" w:cs="Arial"/>
          <w:bCs/>
          <w:iCs/>
          <w:sz w:val="20"/>
          <w:szCs w:val="20"/>
        </w:rPr>
        <w:t>comma 2, lettera</w:t>
      </w:r>
      <w:r w:rsidR="00E97676">
        <w:rPr>
          <w:rFonts w:ascii="Arial" w:hAnsi="Arial" w:cs="Arial"/>
          <w:bCs/>
          <w:iCs/>
          <w:sz w:val="20"/>
          <w:szCs w:val="20"/>
        </w:rPr>
        <w:t xml:space="preserve"> a</w:t>
      </w:r>
      <w:r w:rsidR="00835A7A" w:rsidRPr="00A853DC">
        <w:rPr>
          <w:rFonts w:ascii="Arial" w:hAnsi="Arial" w:cs="Arial"/>
          <w:bCs/>
          <w:iCs/>
          <w:sz w:val="20"/>
          <w:szCs w:val="20"/>
        </w:rPr>
        <w:t xml:space="preserve">) </w:t>
      </w:r>
      <w:r w:rsidR="00835A7A" w:rsidRPr="00A853DC">
        <w:rPr>
          <w:rFonts w:ascii="Arial" w:hAnsi="Arial" w:cs="Arial"/>
          <w:bCs/>
          <w:sz w:val="20"/>
          <w:szCs w:val="20"/>
        </w:rPr>
        <w:t>del D. Lgs. n. 50/2016</w:t>
      </w:r>
      <w:r w:rsidR="00835A7A">
        <w:rPr>
          <w:rFonts w:ascii="Arial" w:hAnsi="Arial" w:cs="Arial"/>
          <w:bCs/>
          <w:sz w:val="20"/>
          <w:szCs w:val="20"/>
        </w:rPr>
        <w:t xml:space="preserve"> e ss.mm.ii.</w:t>
      </w:r>
      <w:r w:rsidR="00835A7A" w:rsidRPr="00A853DC">
        <w:rPr>
          <w:rFonts w:ascii="Arial" w:hAnsi="Arial" w:cs="Arial"/>
          <w:bCs/>
          <w:sz w:val="20"/>
          <w:szCs w:val="20"/>
        </w:rPr>
        <w:t>, mediante RdO su M.E.P.A.(Consip) per l’affidamento del servizio di fornitura di pasti caldi per la Scuola dell’Infanzia, Primaria e Secondaria di primo grado dei Comuni di Longi, Frazzanò e Mirto. A.S. 2022/2023</w:t>
      </w:r>
      <w:r w:rsidR="00BD77F0">
        <w:rPr>
          <w:rFonts w:ascii="Arial" w:hAnsi="Arial" w:cs="Arial"/>
          <w:bCs/>
          <w:sz w:val="20"/>
          <w:szCs w:val="20"/>
        </w:rPr>
        <w:t>.</w:t>
      </w:r>
    </w:p>
    <w:p w14:paraId="22AF4A0C" w14:textId="39B86BE0" w:rsidR="00BD77F0" w:rsidRDefault="00BD77F0" w:rsidP="00FE65B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730F4F15" w14:textId="3844BC35" w:rsidR="00BD77F0" w:rsidRPr="00FE65BE" w:rsidRDefault="00BD77F0" w:rsidP="00FE65B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tal fine </w:t>
      </w:r>
    </w:p>
    <w:p w14:paraId="5CE0A553" w14:textId="77777777" w:rsidR="00FE65BE" w:rsidRDefault="00FE65BE" w:rsidP="000C77F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6785CB" w14:textId="6A98A4F3" w:rsidR="00AE5CA3" w:rsidRDefault="00BD77F0" w:rsidP="000C77F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C3778">
        <w:rPr>
          <w:rFonts w:ascii="Arial" w:hAnsi="Arial" w:cs="Arial"/>
          <w:b/>
          <w:bCs/>
          <w:sz w:val="20"/>
          <w:szCs w:val="20"/>
        </w:rPr>
        <w:t>DICHIARA</w:t>
      </w:r>
    </w:p>
    <w:p w14:paraId="372AD4E9" w14:textId="77777777" w:rsidR="00BD77F0" w:rsidRDefault="00BD77F0" w:rsidP="000C77F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104EF3" w14:textId="0D4A0752" w:rsidR="0018257D" w:rsidRPr="0018257D" w:rsidRDefault="0018257D" w:rsidP="009149AE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>ai sensi degli articoli 46 e 47 del DPR 445/2000, consapevole della responsabilità penale prevista dall'art. 76 del DPR 445/2000 cui può andare incontro nel caso di affermazioni mendaci</w:t>
      </w:r>
      <w:r>
        <w:rPr>
          <w:rFonts w:ascii="Arial" w:hAnsi="Arial" w:cs="Arial"/>
          <w:sz w:val="20"/>
          <w:szCs w:val="20"/>
        </w:rPr>
        <w:t xml:space="preserve">, nonché delle conseguenze amministrative (decadenza dei benefici eventualmente conseguiti al provvedimento emanato), </w:t>
      </w:r>
      <w:r w:rsidRPr="0018257D">
        <w:rPr>
          <w:rFonts w:ascii="Arial" w:hAnsi="Arial" w:cs="Arial"/>
          <w:b/>
          <w:bCs/>
          <w:sz w:val="20"/>
          <w:szCs w:val="20"/>
        </w:rPr>
        <w:t xml:space="preserve">di essere in possesso dei requisiti previsti nell’avviso pubblico per manifestazione di interesse.   </w:t>
      </w:r>
    </w:p>
    <w:p w14:paraId="436DD1A4" w14:textId="77777777" w:rsidR="0018257D" w:rsidRDefault="0018257D" w:rsidP="000C77F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162730" w14:textId="2178E63C" w:rsidR="002C3507" w:rsidRPr="005C3778" w:rsidRDefault="00C90516" w:rsidP="00C9051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________________</w:t>
      </w:r>
    </w:p>
    <w:p w14:paraId="42C06932" w14:textId="3C8D7D6F" w:rsidR="00AE5CA3" w:rsidRPr="005C3778" w:rsidRDefault="00AE5CA3" w:rsidP="00004A1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>Timbro e firma</w:t>
      </w:r>
    </w:p>
    <w:p w14:paraId="6A907F53" w14:textId="1B11E431" w:rsidR="00AE5CA3" w:rsidRPr="005C3778" w:rsidRDefault="00AE5CA3" w:rsidP="00004A1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>Il Legale Rappresentante</w:t>
      </w:r>
    </w:p>
    <w:p w14:paraId="0FCF313C" w14:textId="77777777" w:rsidR="004D4138" w:rsidRPr="005C3778" w:rsidRDefault="004D4138" w:rsidP="00AE5CA3">
      <w:pPr>
        <w:rPr>
          <w:rFonts w:ascii="Arial" w:hAnsi="Arial" w:cs="Arial"/>
        </w:rPr>
      </w:pPr>
    </w:p>
    <w:p w14:paraId="192A7FD7" w14:textId="77777777" w:rsidR="004D4138" w:rsidRPr="005C3778" w:rsidRDefault="004D4138" w:rsidP="00AE5CA3">
      <w:pPr>
        <w:rPr>
          <w:rFonts w:ascii="Arial" w:hAnsi="Arial" w:cs="Arial"/>
        </w:rPr>
      </w:pPr>
    </w:p>
    <w:p w14:paraId="07EA6224" w14:textId="622D8C81" w:rsidR="004D4138" w:rsidRDefault="00D04423" w:rsidP="00D044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</w:t>
      </w:r>
    </w:p>
    <w:p w14:paraId="08742202" w14:textId="77777777" w:rsidR="00D04423" w:rsidRPr="005C3778" w:rsidRDefault="00D04423" w:rsidP="00D04423">
      <w:pPr>
        <w:jc w:val="center"/>
        <w:rPr>
          <w:rFonts w:ascii="Arial" w:hAnsi="Arial" w:cs="Arial"/>
        </w:rPr>
      </w:pPr>
    </w:p>
    <w:p w14:paraId="01189294" w14:textId="77777777" w:rsidR="004D4138" w:rsidRPr="005C3778" w:rsidRDefault="004D4138" w:rsidP="00AE5CA3">
      <w:pPr>
        <w:rPr>
          <w:rFonts w:ascii="Arial" w:hAnsi="Arial" w:cs="Arial"/>
        </w:rPr>
      </w:pPr>
    </w:p>
    <w:p w14:paraId="7DFD6058" w14:textId="6E469D09" w:rsidR="009A333E" w:rsidRDefault="00C0565A" w:rsidP="001360FA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</w:t>
      </w:r>
      <w:r w:rsidR="00AE5CA3" w:rsidRPr="005C3778">
        <w:rPr>
          <w:rFonts w:ascii="Arial" w:hAnsi="Arial" w:cs="Arial"/>
        </w:rPr>
        <w:t>i sensi degli artt. 38 e 47 del D.P.R. n. 445/2000</w:t>
      </w:r>
      <w:r w:rsidR="003A2822">
        <w:rPr>
          <w:rFonts w:ascii="Arial" w:hAnsi="Arial" w:cs="Arial"/>
        </w:rPr>
        <w:t>,</w:t>
      </w:r>
      <w:r w:rsidR="00AE5CA3" w:rsidRPr="005C3778">
        <w:rPr>
          <w:rFonts w:ascii="Arial" w:hAnsi="Arial" w:cs="Arial"/>
        </w:rPr>
        <w:t xml:space="preserve"> il sottoscritto allega alla presente </w:t>
      </w:r>
      <w:r w:rsidR="00AE5CA3" w:rsidRPr="005C3778">
        <w:rPr>
          <w:rFonts w:ascii="Arial" w:hAnsi="Arial" w:cs="Arial"/>
          <w:b/>
          <w:bCs/>
        </w:rPr>
        <w:t>copia fotostatica di un valido documento di identità</w:t>
      </w:r>
      <w:r w:rsidR="00FE0643">
        <w:rPr>
          <w:rFonts w:ascii="Arial" w:hAnsi="Arial" w:cs="Arial"/>
          <w:b/>
          <w:bCs/>
        </w:rPr>
        <w:t>.</w:t>
      </w:r>
    </w:p>
    <w:p w14:paraId="3C77D30A" w14:textId="77777777" w:rsidR="00B77639" w:rsidRPr="005C3778" w:rsidRDefault="00B77639" w:rsidP="00AE5CA3">
      <w:pPr>
        <w:rPr>
          <w:rFonts w:ascii="Arial" w:hAnsi="Arial" w:cs="Arial"/>
        </w:rPr>
      </w:pPr>
    </w:p>
    <w:sectPr w:rsidR="00B77639" w:rsidRPr="005C3778" w:rsidSect="00627F4A">
      <w:footerReference w:type="default" r:id="rId8"/>
      <w:pgSz w:w="11906" w:h="16838"/>
      <w:pgMar w:top="284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D88B" w14:textId="77777777" w:rsidR="00196DE1" w:rsidRDefault="00196DE1" w:rsidP="007E0DE3">
      <w:r>
        <w:separator/>
      </w:r>
    </w:p>
  </w:endnote>
  <w:endnote w:type="continuationSeparator" w:id="0">
    <w:p w14:paraId="2A0E5776" w14:textId="77777777" w:rsidR="00196DE1" w:rsidRDefault="00196DE1" w:rsidP="007E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179472"/>
      <w:docPartObj>
        <w:docPartGallery w:val="Page Numbers (Bottom of Page)"/>
        <w:docPartUnique/>
      </w:docPartObj>
    </w:sdtPr>
    <w:sdtContent>
      <w:p w14:paraId="5B8FBC79" w14:textId="558BA0D0" w:rsidR="007E0DE3" w:rsidRDefault="007E0D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72A99" w14:textId="77777777" w:rsidR="007E0DE3" w:rsidRDefault="007E0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9A76" w14:textId="77777777" w:rsidR="00196DE1" w:rsidRDefault="00196DE1" w:rsidP="007E0DE3">
      <w:r>
        <w:separator/>
      </w:r>
    </w:p>
  </w:footnote>
  <w:footnote w:type="continuationSeparator" w:id="0">
    <w:p w14:paraId="1C6CB999" w14:textId="77777777" w:rsidR="00196DE1" w:rsidRDefault="00196DE1" w:rsidP="007E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910"/>
    <w:multiLevelType w:val="hybridMultilevel"/>
    <w:tmpl w:val="D4601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F070D"/>
    <w:multiLevelType w:val="hybridMultilevel"/>
    <w:tmpl w:val="5A34C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1383"/>
    <w:multiLevelType w:val="hybridMultilevel"/>
    <w:tmpl w:val="55668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9578">
    <w:abstractNumId w:val="2"/>
  </w:num>
  <w:num w:numId="2" w16cid:durableId="237639148">
    <w:abstractNumId w:val="1"/>
  </w:num>
  <w:num w:numId="3" w16cid:durableId="199610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7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0D"/>
    <w:rsid w:val="00002C12"/>
    <w:rsid w:val="00004A14"/>
    <w:rsid w:val="00007D11"/>
    <w:rsid w:val="00012697"/>
    <w:rsid w:val="000176C3"/>
    <w:rsid w:val="0008093F"/>
    <w:rsid w:val="00093CD8"/>
    <w:rsid w:val="000A554F"/>
    <w:rsid w:val="000B14FD"/>
    <w:rsid w:val="000C77F3"/>
    <w:rsid w:val="000D781F"/>
    <w:rsid w:val="000F4B61"/>
    <w:rsid w:val="000F4EF4"/>
    <w:rsid w:val="0010476C"/>
    <w:rsid w:val="0012215E"/>
    <w:rsid w:val="001360FA"/>
    <w:rsid w:val="00141448"/>
    <w:rsid w:val="0018257D"/>
    <w:rsid w:val="001867F9"/>
    <w:rsid w:val="00196DE1"/>
    <w:rsid w:val="001A1A7F"/>
    <w:rsid w:val="001B4269"/>
    <w:rsid w:val="001D511D"/>
    <w:rsid w:val="001D651D"/>
    <w:rsid w:val="002005B7"/>
    <w:rsid w:val="00210942"/>
    <w:rsid w:val="0024025D"/>
    <w:rsid w:val="002471DA"/>
    <w:rsid w:val="002966DC"/>
    <w:rsid w:val="002C0D3D"/>
    <w:rsid w:val="002C3507"/>
    <w:rsid w:val="003176A2"/>
    <w:rsid w:val="00356121"/>
    <w:rsid w:val="00395980"/>
    <w:rsid w:val="003A2822"/>
    <w:rsid w:val="003B71D4"/>
    <w:rsid w:val="003C005F"/>
    <w:rsid w:val="004A37FA"/>
    <w:rsid w:val="004C24C7"/>
    <w:rsid w:val="004C43FA"/>
    <w:rsid w:val="004D3274"/>
    <w:rsid w:val="004D4138"/>
    <w:rsid w:val="004D42F0"/>
    <w:rsid w:val="005123DA"/>
    <w:rsid w:val="00555EDF"/>
    <w:rsid w:val="0057089C"/>
    <w:rsid w:val="005C3778"/>
    <w:rsid w:val="005C3A67"/>
    <w:rsid w:val="005D66A6"/>
    <w:rsid w:val="005E5A18"/>
    <w:rsid w:val="006064BB"/>
    <w:rsid w:val="00611381"/>
    <w:rsid w:val="00613AB3"/>
    <w:rsid w:val="00627F4A"/>
    <w:rsid w:val="00637F9A"/>
    <w:rsid w:val="0065730D"/>
    <w:rsid w:val="00657A7B"/>
    <w:rsid w:val="0067433B"/>
    <w:rsid w:val="00683FF2"/>
    <w:rsid w:val="00715071"/>
    <w:rsid w:val="00724372"/>
    <w:rsid w:val="00734878"/>
    <w:rsid w:val="00735C15"/>
    <w:rsid w:val="007710B9"/>
    <w:rsid w:val="007B1E6F"/>
    <w:rsid w:val="007C0A62"/>
    <w:rsid w:val="007E0DE3"/>
    <w:rsid w:val="00800A5C"/>
    <w:rsid w:val="00801D80"/>
    <w:rsid w:val="00835A7A"/>
    <w:rsid w:val="00842827"/>
    <w:rsid w:val="00863751"/>
    <w:rsid w:val="008821D7"/>
    <w:rsid w:val="008A3FA7"/>
    <w:rsid w:val="008C5CB1"/>
    <w:rsid w:val="008F2994"/>
    <w:rsid w:val="009104C5"/>
    <w:rsid w:val="009149AE"/>
    <w:rsid w:val="00916497"/>
    <w:rsid w:val="00923828"/>
    <w:rsid w:val="009520E5"/>
    <w:rsid w:val="00956598"/>
    <w:rsid w:val="009A333E"/>
    <w:rsid w:val="009B5ABE"/>
    <w:rsid w:val="009C2A66"/>
    <w:rsid w:val="009C5B93"/>
    <w:rsid w:val="009E0763"/>
    <w:rsid w:val="00A0428B"/>
    <w:rsid w:val="00A259BB"/>
    <w:rsid w:val="00A4794F"/>
    <w:rsid w:val="00A71EC1"/>
    <w:rsid w:val="00A853DC"/>
    <w:rsid w:val="00AE5CA3"/>
    <w:rsid w:val="00B0008E"/>
    <w:rsid w:val="00B25EB0"/>
    <w:rsid w:val="00B31C79"/>
    <w:rsid w:val="00B36645"/>
    <w:rsid w:val="00B46A66"/>
    <w:rsid w:val="00B66F5F"/>
    <w:rsid w:val="00B77639"/>
    <w:rsid w:val="00BB6773"/>
    <w:rsid w:val="00BD77F0"/>
    <w:rsid w:val="00BE2A44"/>
    <w:rsid w:val="00C0565A"/>
    <w:rsid w:val="00C43473"/>
    <w:rsid w:val="00C67ABD"/>
    <w:rsid w:val="00C7139E"/>
    <w:rsid w:val="00C90516"/>
    <w:rsid w:val="00CC2FA0"/>
    <w:rsid w:val="00CC60F4"/>
    <w:rsid w:val="00CE658F"/>
    <w:rsid w:val="00D04423"/>
    <w:rsid w:val="00D22FA2"/>
    <w:rsid w:val="00D240F7"/>
    <w:rsid w:val="00D3522F"/>
    <w:rsid w:val="00D46280"/>
    <w:rsid w:val="00D605BF"/>
    <w:rsid w:val="00D7114D"/>
    <w:rsid w:val="00D771FF"/>
    <w:rsid w:val="00D810A4"/>
    <w:rsid w:val="00D82D25"/>
    <w:rsid w:val="00DB7676"/>
    <w:rsid w:val="00DF58E7"/>
    <w:rsid w:val="00E17103"/>
    <w:rsid w:val="00E65A1A"/>
    <w:rsid w:val="00E97676"/>
    <w:rsid w:val="00EB3170"/>
    <w:rsid w:val="00F0537F"/>
    <w:rsid w:val="00F10557"/>
    <w:rsid w:val="00F75031"/>
    <w:rsid w:val="00F807B3"/>
    <w:rsid w:val="00F96F85"/>
    <w:rsid w:val="00FC149F"/>
    <w:rsid w:val="00FD2D1C"/>
    <w:rsid w:val="00FE0643"/>
    <w:rsid w:val="00FE65BE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20AEE"/>
  <w15:chartTrackingRefBased/>
  <w15:docId w15:val="{9A1581E6-D125-420C-ADF4-9D57EA9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5C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348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487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E0D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D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0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DE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onecomunideinebrod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153</cp:revision>
  <cp:lastPrinted>2022-10-27T14:04:00Z</cp:lastPrinted>
  <dcterms:created xsi:type="dcterms:W3CDTF">2021-02-15T15:51:00Z</dcterms:created>
  <dcterms:modified xsi:type="dcterms:W3CDTF">2022-10-28T08:45:00Z</dcterms:modified>
</cp:coreProperties>
</file>